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AC" w:rsidRPr="00C905F6" w:rsidRDefault="006E60B5" w:rsidP="00C905F6">
      <w:pPr>
        <w:jc w:val="center"/>
        <w:rPr>
          <w:b/>
        </w:rPr>
      </w:pPr>
      <w:r w:rsidRPr="00C905F6">
        <w:rPr>
          <w:b/>
        </w:rPr>
        <w:t>Embassy of India</w:t>
      </w:r>
    </w:p>
    <w:p w:rsidR="00F902C4" w:rsidRPr="00C905F6" w:rsidRDefault="00050719" w:rsidP="00C905F6">
      <w:pPr>
        <w:jc w:val="center"/>
        <w:rPr>
          <w:b/>
          <w:u w:val="single"/>
        </w:rPr>
      </w:pPr>
      <w:r w:rsidRPr="00C905F6">
        <w:rPr>
          <w:b/>
          <w:u w:val="single"/>
        </w:rPr>
        <w:t>Abu Dhabi</w:t>
      </w:r>
    </w:p>
    <w:p w:rsidR="006E60B5" w:rsidRDefault="0010749B" w:rsidP="006F0718">
      <w:pPr>
        <w:ind w:left="2160" w:firstLine="720"/>
      </w:pPr>
      <w:r>
        <w:t xml:space="preserve">            </w:t>
      </w:r>
      <w:r w:rsidR="00747D35">
        <w:t xml:space="preserve">                     </w:t>
      </w:r>
    </w:p>
    <w:p w:rsidR="006E60B5" w:rsidRDefault="00664F63" w:rsidP="006E60B5">
      <w:pPr>
        <w:jc w:val="center"/>
        <w:rPr>
          <w:u w:val="single"/>
        </w:rPr>
      </w:pPr>
      <w:r>
        <w:rPr>
          <w:u w:val="single"/>
        </w:rPr>
        <w:t>Declaration of the</w:t>
      </w:r>
      <w:r w:rsidR="008D10D2">
        <w:rPr>
          <w:u w:val="single"/>
        </w:rPr>
        <w:t xml:space="preserve"> Husband</w:t>
      </w:r>
    </w:p>
    <w:p w:rsidR="00BE36AC" w:rsidRDefault="00BE36AC" w:rsidP="006E60B5">
      <w:pPr>
        <w:jc w:val="center"/>
        <w:rPr>
          <w:u w:val="single"/>
        </w:rPr>
      </w:pPr>
    </w:p>
    <w:p w:rsidR="006E60B5" w:rsidRDefault="00B543E3" w:rsidP="00F73D75">
      <w:pPr>
        <w:spacing w:line="360" w:lineRule="auto"/>
        <w:jc w:val="both"/>
      </w:pPr>
      <w:r>
        <w:t>I</w:t>
      </w:r>
      <w:r w:rsidR="006E60B5">
        <w:t xml:space="preserve"> ___________________________________________S/o ________________________</w:t>
      </w:r>
      <w:r w:rsidR="00C905F6">
        <w:t>____</w:t>
      </w:r>
    </w:p>
    <w:p w:rsidR="006E60B5" w:rsidRDefault="00C53CC6" w:rsidP="00F73D75">
      <w:pPr>
        <w:spacing w:line="360" w:lineRule="auto"/>
        <w:jc w:val="both"/>
      </w:pPr>
      <w:proofErr w:type="gramStart"/>
      <w:r>
        <w:t>h</w:t>
      </w:r>
      <w:r w:rsidR="006E60B5">
        <w:t>older</w:t>
      </w:r>
      <w:proofErr w:type="gramEnd"/>
      <w:r w:rsidR="006E60B5">
        <w:t xml:space="preserve"> of Indian Passport </w:t>
      </w:r>
      <w:r w:rsidR="00C905F6">
        <w:t xml:space="preserve">bearing </w:t>
      </w:r>
      <w:r w:rsidR="006E60B5">
        <w:t>No. __________________</w:t>
      </w:r>
      <w:r w:rsidR="00C905F6">
        <w:t xml:space="preserve"> issued at __________________ </w:t>
      </w:r>
      <w:r>
        <w:t>o</w:t>
      </w:r>
      <w:r w:rsidR="006E60B5">
        <w:t>n ________________ hereby declare as follows:</w:t>
      </w:r>
    </w:p>
    <w:p w:rsidR="008D10D2" w:rsidRDefault="008D10D2" w:rsidP="00F73D75">
      <w:pPr>
        <w:spacing w:line="360" w:lineRule="auto"/>
        <w:jc w:val="both"/>
      </w:pPr>
      <w:r>
        <w:t>1.        I married ______________________</w:t>
      </w:r>
      <w:r w:rsidR="00CA5756">
        <w:t>______</w:t>
      </w:r>
      <w:r>
        <w:t>on _____________at ________________</w:t>
      </w:r>
    </w:p>
    <w:p w:rsidR="006E60B5" w:rsidRDefault="008D10D2" w:rsidP="00F73D75">
      <w:pPr>
        <w:jc w:val="both"/>
      </w:pPr>
      <w:r>
        <w:t>2</w:t>
      </w:r>
      <w:r w:rsidR="0010749B">
        <w:t>.</w:t>
      </w:r>
      <w:r w:rsidR="00664F63">
        <w:tab/>
        <w:t>I was</w:t>
      </w:r>
      <w:r w:rsidR="006E60B5">
        <w:t xml:space="preserve"> unmarried/widower/d</w:t>
      </w:r>
      <w:r w:rsidR="0010749B">
        <w:t>ivorcee</w:t>
      </w:r>
      <w:r w:rsidR="0084238F">
        <w:t xml:space="preserve"> before this marriage</w:t>
      </w:r>
    </w:p>
    <w:p w:rsidR="006E60B5" w:rsidRDefault="008D10D2" w:rsidP="00F73D75">
      <w:pPr>
        <w:jc w:val="both"/>
      </w:pPr>
      <w:r>
        <w:t>3</w:t>
      </w:r>
      <w:r w:rsidR="0010749B">
        <w:t>.</w:t>
      </w:r>
      <w:r w:rsidR="006E60B5">
        <w:tab/>
        <w:t>I have completed ____________ year</w:t>
      </w:r>
      <w:r w:rsidR="00C905F6">
        <w:t>s</w:t>
      </w:r>
      <w:r w:rsidR="006E60B5">
        <w:t xml:space="preserve"> of age</w:t>
      </w:r>
      <w:r w:rsidR="00C905F6">
        <w:t>.</w:t>
      </w:r>
    </w:p>
    <w:p w:rsidR="006E60B5" w:rsidRDefault="008D10D2" w:rsidP="00F73D75">
      <w:pPr>
        <w:jc w:val="both"/>
      </w:pPr>
      <w:r>
        <w:t>4</w:t>
      </w:r>
      <w:r w:rsidR="0010749B">
        <w:t>.</w:t>
      </w:r>
      <w:r w:rsidR="006E60B5">
        <w:tab/>
        <w:t>I am not related to Ms._______________________________________________</w:t>
      </w:r>
    </w:p>
    <w:p w:rsidR="006E60B5" w:rsidRDefault="006E60B5" w:rsidP="00F73D75">
      <w:pPr>
        <w:jc w:val="both"/>
      </w:pPr>
      <w:r>
        <w:tab/>
      </w:r>
      <w:proofErr w:type="gramStart"/>
      <w:r w:rsidR="00664F63">
        <w:t>w</w:t>
      </w:r>
      <w:r w:rsidR="0010749B">
        <w:t>ithin</w:t>
      </w:r>
      <w:proofErr w:type="gramEnd"/>
      <w:r>
        <w:t xml:space="preserve"> the degrees of prohibited relationship.</w:t>
      </w:r>
    </w:p>
    <w:p w:rsidR="006E60B5" w:rsidRDefault="008D10D2" w:rsidP="00F73D75">
      <w:pPr>
        <w:jc w:val="both"/>
      </w:pPr>
      <w:r>
        <w:t>5</w:t>
      </w:r>
      <w:r w:rsidR="0010749B">
        <w:t>.</w:t>
      </w:r>
      <w:r w:rsidR="006E60B5">
        <w:tab/>
        <w:t>I am a citizen of __________________________</w:t>
      </w:r>
    </w:p>
    <w:p w:rsidR="006E60B5" w:rsidRDefault="008D10D2" w:rsidP="00F73D75">
      <w:pPr>
        <w:jc w:val="both"/>
      </w:pPr>
      <w:r>
        <w:t>6</w:t>
      </w:r>
      <w:r w:rsidR="0010749B">
        <w:t>.</w:t>
      </w:r>
      <w:r w:rsidR="006E60B5">
        <w:tab/>
        <w:t xml:space="preserve">I am aware that, </w:t>
      </w:r>
      <w:r w:rsidR="00C01FF4">
        <w:t>i</w:t>
      </w:r>
      <w:r w:rsidR="006E60B5">
        <w:t xml:space="preserve">f any statement in this declaration is false, I am liable to </w:t>
      </w:r>
      <w:r w:rsidR="0012756D">
        <w:tab/>
        <w:t>i</w:t>
      </w:r>
      <w:r w:rsidR="006E60B5">
        <w:t>mprisonment and also to fine.</w:t>
      </w:r>
    </w:p>
    <w:p w:rsidR="006E60B5" w:rsidRDefault="00B543E3" w:rsidP="00B543E3">
      <w:pPr>
        <w:jc w:val="right"/>
      </w:pPr>
      <w:r>
        <w:t>_________________</w:t>
      </w:r>
      <w:r w:rsidR="006E60B5">
        <w:t xml:space="preserve">   </w:t>
      </w:r>
    </w:p>
    <w:p w:rsidR="00B543E3" w:rsidRDefault="00664F63" w:rsidP="00B543E3">
      <w:pPr>
        <w:jc w:val="right"/>
      </w:pPr>
      <w:r>
        <w:t>(</w:t>
      </w:r>
      <w:r w:rsidR="008D10D2">
        <w:t>Husband</w:t>
      </w:r>
      <w:r>
        <w:t>)</w:t>
      </w:r>
    </w:p>
    <w:p w:rsidR="00B543E3" w:rsidRDefault="00664F63" w:rsidP="00B543E3">
      <w:pPr>
        <w:jc w:val="center"/>
        <w:rPr>
          <w:u w:val="single"/>
        </w:rPr>
      </w:pPr>
      <w:r>
        <w:rPr>
          <w:u w:val="single"/>
        </w:rPr>
        <w:t>Declaration of the wife</w:t>
      </w:r>
    </w:p>
    <w:p w:rsidR="0010749B" w:rsidRDefault="0010749B" w:rsidP="00B543E3"/>
    <w:p w:rsidR="00B543E3" w:rsidRDefault="00B543E3" w:rsidP="00F73D75">
      <w:pPr>
        <w:spacing w:line="276" w:lineRule="auto"/>
      </w:pPr>
      <w:r>
        <w:t>I___________</w:t>
      </w:r>
      <w:r w:rsidR="0010749B">
        <w:t>____</w:t>
      </w:r>
      <w:r w:rsidR="00086DEF">
        <w:t>___________________________D/o</w:t>
      </w:r>
      <w:r>
        <w:t xml:space="preserve"> _________________________</w:t>
      </w:r>
      <w:r w:rsidR="00C905F6">
        <w:t>____</w:t>
      </w:r>
      <w:r>
        <w:br/>
      </w:r>
      <w:r w:rsidR="00C53CC6">
        <w:t>h</w:t>
      </w:r>
      <w:r w:rsidR="00824EFE">
        <w:t xml:space="preserve">older of </w:t>
      </w:r>
      <w:r>
        <w:t>Indian Passport No. ______________________issued at ______________</w:t>
      </w:r>
      <w:r w:rsidR="00C53CC6">
        <w:t>___</w:t>
      </w:r>
      <w:r w:rsidR="00C905F6">
        <w:t>_____</w:t>
      </w:r>
    </w:p>
    <w:p w:rsidR="00B543E3" w:rsidRDefault="00C53CC6" w:rsidP="00F73D75">
      <w:pPr>
        <w:spacing w:line="276" w:lineRule="auto"/>
      </w:pPr>
      <w:proofErr w:type="gramStart"/>
      <w:r>
        <w:t>o</w:t>
      </w:r>
      <w:r w:rsidR="00B543E3">
        <w:t>n</w:t>
      </w:r>
      <w:proofErr w:type="gramEnd"/>
      <w:r w:rsidR="00B543E3">
        <w:t xml:space="preserve"> _____________________ hereby declare as follows:</w:t>
      </w:r>
    </w:p>
    <w:p w:rsidR="0010749B" w:rsidRDefault="00664F63" w:rsidP="00F902C4">
      <w:pPr>
        <w:jc w:val="both"/>
      </w:pPr>
      <w:r>
        <w:t xml:space="preserve"> 1</w:t>
      </w:r>
      <w:r w:rsidR="008D10D2">
        <w:t>.        I married ______________________________</w:t>
      </w:r>
      <w:r w:rsidR="00CA5756">
        <w:t>___</w:t>
      </w:r>
      <w:r w:rsidR="008D10D2">
        <w:t>on __________at______________</w:t>
      </w:r>
    </w:p>
    <w:p w:rsidR="00B543E3" w:rsidRDefault="00664F63" w:rsidP="00F902C4">
      <w:pPr>
        <w:jc w:val="both"/>
      </w:pPr>
      <w:r>
        <w:t xml:space="preserve"> 2.</w:t>
      </w:r>
      <w:r>
        <w:tab/>
        <w:t>I was</w:t>
      </w:r>
      <w:r w:rsidR="00B543E3">
        <w:t xml:space="preserve"> unmarried/widow/divorcee</w:t>
      </w:r>
      <w:r w:rsidR="0084238F">
        <w:t xml:space="preserve"> before this </w:t>
      </w:r>
      <w:r w:rsidR="006F0718">
        <w:t>marriage</w:t>
      </w:r>
    </w:p>
    <w:p w:rsidR="00B543E3" w:rsidRDefault="00664F63" w:rsidP="00F902C4">
      <w:pPr>
        <w:jc w:val="both"/>
      </w:pPr>
      <w:r>
        <w:t xml:space="preserve"> 3</w:t>
      </w:r>
      <w:r w:rsidR="0010749B">
        <w:t>.</w:t>
      </w:r>
      <w:r w:rsidR="00B543E3">
        <w:tab/>
        <w:t>I have completed ______________year</w:t>
      </w:r>
      <w:r w:rsidR="00C905F6">
        <w:t>s</w:t>
      </w:r>
      <w:r w:rsidR="00B543E3">
        <w:t xml:space="preserve"> of age</w:t>
      </w:r>
      <w:r w:rsidR="00C905F6">
        <w:t>.</w:t>
      </w:r>
    </w:p>
    <w:p w:rsidR="00B543E3" w:rsidRDefault="00664F63" w:rsidP="00C905F6">
      <w:pPr>
        <w:ind w:left="720" w:hanging="720"/>
        <w:jc w:val="both"/>
      </w:pPr>
      <w:r>
        <w:t xml:space="preserve"> 4</w:t>
      </w:r>
      <w:r w:rsidR="0010749B">
        <w:t>.</w:t>
      </w:r>
      <w:r w:rsidR="00B543E3">
        <w:tab/>
        <w:t>I am not related to Mr. ___________________________________</w:t>
      </w:r>
      <w:r w:rsidR="00C905F6">
        <w:t xml:space="preserve">___________ </w:t>
      </w:r>
      <w:r w:rsidR="00B543E3">
        <w:t xml:space="preserve">within the </w:t>
      </w:r>
      <w:r w:rsidR="00C905F6">
        <w:t>d</w:t>
      </w:r>
      <w:r w:rsidR="00B543E3">
        <w:t>egrees of prohibited relationship</w:t>
      </w:r>
    </w:p>
    <w:p w:rsidR="00B543E3" w:rsidRDefault="00664F63" w:rsidP="00F902C4">
      <w:pPr>
        <w:jc w:val="both"/>
      </w:pPr>
      <w:r>
        <w:t>5.</w:t>
      </w:r>
      <w:r w:rsidR="00B543E3">
        <w:tab/>
        <w:t>I am a citizen of _________________</w:t>
      </w:r>
    </w:p>
    <w:p w:rsidR="002129C7" w:rsidRDefault="00664F63" w:rsidP="00F902C4">
      <w:pPr>
        <w:jc w:val="both"/>
      </w:pPr>
      <w:r>
        <w:t>6</w:t>
      </w:r>
      <w:r w:rsidR="0010749B">
        <w:t>.</w:t>
      </w:r>
      <w:r w:rsidR="00B543E3">
        <w:tab/>
        <w:t>I am awar</w:t>
      </w:r>
      <w:r w:rsidR="002129C7">
        <w:t xml:space="preserve">e that, if any statement in this declaration is false, I am liable to </w:t>
      </w:r>
      <w:r w:rsidR="0012756D">
        <w:tab/>
        <w:t>i</w:t>
      </w:r>
      <w:r w:rsidR="002129C7">
        <w:t>mprisonment and also to fine</w:t>
      </w:r>
      <w:r w:rsidR="00F902C4">
        <w:t>.</w:t>
      </w:r>
    </w:p>
    <w:p w:rsidR="002129C7" w:rsidRDefault="002129C7" w:rsidP="002129C7">
      <w:pPr>
        <w:jc w:val="right"/>
      </w:pPr>
      <w:r>
        <w:t>________________</w:t>
      </w:r>
    </w:p>
    <w:p w:rsidR="002129C7" w:rsidRDefault="00F902C4" w:rsidP="002129C7">
      <w:pPr>
        <w:jc w:val="right"/>
      </w:pPr>
      <w:r>
        <w:t>(W</w:t>
      </w:r>
      <w:r w:rsidR="008D10D2">
        <w:t>ife</w:t>
      </w:r>
      <w:r w:rsidR="002129C7">
        <w:t>)</w:t>
      </w:r>
    </w:p>
    <w:p w:rsidR="002129C7" w:rsidRDefault="00824EFE" w:rsidP="00824EFE">
      <w:r>
        <w:t>Signed in our presence by the above named ____________________________________</w:t>
      </w:r>
    </w:p>
    <w:p w:rsidR="00824EFE" w:rsidRDefault="00824EFE" w:rsidP="00824EFE">
      <w:r>
        <w:t>So far as we are aware there is no lawful impediment to the marriage</w:t>
      </w:r>
      <w:r w:rsidR="008D10D2">
        <w:t xml:space="preserve"> conducted on </w:t>
      </w:r>
    </w:p>
    <w:p w:rsidR="008D10D2" w:rsidRDefault="00664F63" w:rsidP="00824EFE">
      <w:r>
        <w:t>____________</w:t>
      </w:r>
      <w:r w:rsidR="008D10D2">
        <w:t>at ____________</w:t>
      </w:r>
      <w:r>
        <w:t>_______between ____________</w:t>
      </w:r>
      <w:r w:rsidR="008D10D2">
        <w:t>and ____</w:t>
      </w:r>
      <w:r>
        <w:t>________</w:t>
      </w:r>
    </w:p>
    <w:p w:rsidR="00824EFE" w:rsidRDefault="00824EFE" w:rsidP="00824EFE">
      <w:pPr>
        <w:rPr>
          <w:u w:val="single"/>
        </w:rPr>
      </w:pPr>
      <w:r w:rsidRPr="00824EFE">
        <w:rPr>
          <w:u w:val="single"/>
        </w:rPr>
        <w:t>Witnesses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0"/>
        <w:gridCol w:w="1800"/>
        <w:gridCol w:w="1620"/>
        <w:gridCol w:w="2160"/>
      </w:tblGrid>
      <w:tr w:rsidR="0010749B" w:rsidRPr="00942A50" w:rsidTr="00942A50">
        <w:tc>
          <w:tcPr>
            <w:tcW w:w="828" w:type="dxa"/>
            <w:shd w:val="clear" w:color="auto" w:fill="auto"/>
          </w:tcPr>
          <w:p w:rsidR="00993980" w:rsidRPr="0010749B" w:rsidRDefault="00747D35" w:rsidP="00824EFE">
            <w:proofErr w:type="spellStart"/>
            <w:r>
              <w:t>S.No</w:t>
            </w:r>
            <w:proofErr w:type="spellEnd"/>
            <w:r>
              <w:t>.</w:t>
            </w:r>
          </w:p>
        </w:tc>
        <w:tc>
          <w:tcPr>
            <w:tcW w:w="2880" w:type="dxa"/>
            <w:shd w:val="clear" w:color="auto" w:fill="auto"/>
          </w:tcPr>
          <w:p w:rsidR="00993980" w:rsidRPr="0010749B" w:rsidRDefault="00993980" w:rsidP="00824EFE">
            <w:r w:rsidRPr="0010749B">
              <w:t xml:space="preserve">  </w:t>
            </w:r>
            <w:r w:rsidR="00C53CC6">
              <w:t xml:space="preserve">            </w:t>
            </w:r>
            <w:r w:rsidRPr="0010749B">
              <w:t>Name</w:t>
            </w:r>
          </w:p>
        </w:tc>
        <w:tc>
          <w:tcPr>
            <w:tcW w:w="1800" w:type="dxa"/>
            <w:shd w:val="clear" w:color="auto" w:fill="auto"/>
          </w:tcPr>
          <w:p w:rsidR="00993980" w:rsidRPr="0010749B" w:rsidRDefault="00993980" w:rsidP="00824EFE">
            <w:r w:rsidRPr="0010749B">
              <w:t xml:space="preserve"> Passport No.</w:t>
            </w:r>
          </w:p>
        </w:tc>
        <w:tc>
          <w:tcPr>
            <w:tcW w:w="1620" w:type="dxa"/>
            <w:shd w:val="clear" w:color="auto" w:fill="auto"/>
          </w:tcPr>
          <w:p w:rsidR="00993980" w:rsidRPr="0010749B" w:rsidRDefault="00993980" w:rsidP="00824EFE">
            <w:r w:rsidRPr="0010749B">
              <w:t>Date/place of Issue</w:t>
            </w:r>
          </w:p>
        </w:tc>
        <w:tc>
          <w:tcPr>
            <w:tcW w:w="2160" w:type="dxa"/>
            <w:shd w:val="clear" w:color="auto" w:fill="auto"/>
          </w:tcPr>
          <w:p w:rsidR="00993980" w:rsidRPr="0010749B" w:rsidRDefault="00993980" w:rsidP="00824EFE">
            <w:r w:rsidRPr="0010749B">
              <w:t>Signature</w:t>
            </w:r>
          </w:p>
        </w:tc>
      </w:tr>
      <w:tr w:rsidR="0010749B" w:rsidRPr="00942A50" w:rsidTr="00942A50">
        <w:tc>
          <w:tcPr>
            <w:tcW w:w="828" w:type="dxa"/>
            <w:shd w:val="clear" w:color="auto" w:fill="auto"/>
          </w:tcPr>
          <w:p w:rsidR="00993980" w:rsidRPr="0010749B" w:rsidRDefault="00993980" w:rsidP="00824EFE"/>
        </w:tc>
        <w:tc>
          <w:tcPr>
            <w:tcW w:w="2880" w:type="dxa"/>
            <w:shd w:val="clear" w:color="auto" w:fill="auto"/>
          </w:tcPr>
          <w:p w:rsidR="00993980" w:rsidRPr="0010749B" w:rsidRDefault="00993980" w:rsidP="00824EFE"/>
        </w:tc>
        <w:tc>
          <w:tcPr>
            <w:tcW w:w="1800" w:type="dxa"/>
            <w:shd w:val="clear" w:color="auto" w:fill="auto"/>
          </w:tcPr>
          <w:p w:rsidR="00993980" w:rsidRPr="0010749B" w:rsidRDefault="00993980" w:rsidP="00824EFE"/>
        </w:tc>
        <w:tc>
          <w:tcPr>
            <w:tcW w:w="1620" w:type="dxa"/>
            <w:shd w:val="clear" w:color="auto" w:fill="auto"/>
          </w:tcPr>
          <w:p w:rsidR="00993980" w:rsidRDefault="00993980" w:rsidP="00824EFE"/>
          <w:p w:rsidR="0010749B" w:rsidRPr="0010749B" w:rsidRDefault="0010749B" w:rsidP="00824EFE"/>
        </w:tc>
        <w:tc>
          <w:tcPr>
            <w:tcW w:w="2160" w:type="dxa"/>
            <w:shd w:val="clear" w:color="auto" w:fill="auto"/>
          </w:tcPr>
          <w:p w:rsidR="00993980" w:rsidRPr="0010749B" w:rsidRDefault="00993980" w:rsidP="00824EFE"/>
        </w:tc>
      </w:tr>
      <w:tr w:rsidR="0010749B" w:rsidRPr="00942A50" w:rsidTr="00942A50">
        <w:tc>
          <w:tcPr>
            <w:tcW w:w="828" w:type="dxa"/>
            <w:shd w:val="clear" w:color="auto" w:fill="auto"/>
          </w:tcPr>
          <w:p w:rsidR="00993980" w:rsidRPr="00942A50" w:rsidRDefault="00993980" w:rsidP="00824EFE">
            <w:pPr>
              <w:rPr>
                <w:u w:val="single"/>
              </w:rPr>
            </w:pPr>
          </w:p>
          <w:p w:rsidR="0010749B" w:rsidRPr="00942A50" w:rsidRDefault="0010749B" w:rsidP="00824EFE">
            <w:pPr>
              <w:rPr>
                <w:u w:val="single"/>
              </w:rPr>
            </w:pPr>
          </w:p>
        </w:tc>
        <w:tc>
          <w:tcPr>
            <w:tcW w:w="2880" w:type="dxa"/>
            <w:shd w:val="clear" w:color="auto" w:fill="auto"/>
          </w:tcPr>
          <w:p w:rsidR="00993980" w:rsidRPr="00942A50" w:rsidRDefault="00993980" w:rsidP="00824EFE">
            <w:pPr>
              <w:rPr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:rsidR="00993980" w:rsidRPr="00942A50" w:rsidRDefault="00993980" w:rsidP="00824EFE">
            <w:pPr>
              <w:rPr>
                <w:u w:val="single"/>
              </w:rPr>
            </w:pPr>
          </w:p>
        </w:tc>
        <w:tc>
          <w:tcPr>
            <w:tcW w:w="1620" w:type="dxa"/>
            <w:shd w:val="clear" w:color="auto" w:fill="auto"/>
          </w:tcPr>
          <w:p w:rsidR="00993980" w:rsidRPr="00942A50" w:rsidRDefault="00993980" w:rsidP="00824EFE">
            <w:pPr>
              <w:rPr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:rsidR="00993980" w:rsidRPr="00942A50" w:rsidRDefault="00993980" w:rsidP="00824EFE">
            <w:pPr>
              <w:rPr>
                <w:u w:val="single"/>
              </w:rPr>
            </w:pPr>
          </w:p>
        </w:tc>
      </w:tr>
      <w:tr w:rsidR="0010749B" w:rsidRPr="00942A50" w:rsidTr="00942A50">
        <w:tc>
          <w:tcPr>
            <w:tcW w:w="828" w:type="dxa"/>
            <w:shd w:val="clear" w:color="auto" w:fill="auto"/>
          </w:tcPr>
          <w:p w:rsidR="00993980" w:rsidRPr="00942A50" w:rsidRDefault="00993980" w:rsidP="00824EFE">
            <w:pPr>
              <w:rPr>
                <w:u w:val="single"/>
              </w:rPr>
            </w:pPr>
          </w:p>
          <w:p w:rsidR="0010749B" w:rsidRPr="00942A50" w:rsidRDefault="0010749B" w:rsidP="00824EFE">
            <w:pPr>
              <w:rPr>
                <w:u w:val="single"/>
              </w:rPr>
            </w:pPr>
          </w:p>
        </w:tc>
        <w:tc>
          <w:tcPr>
            <w:tcW w:w="2880" w:type="dxa"/>
            <w:shd w:val="clear" w:color="auto" w:fill="auto"/>
          </w:tcPr>
          <w:p w:rsidR="00993980" w:rsidRPr="00942A50" w:rsidRDefault="00993980" w:rsidP="00824EFE">
            <w:pPr>
              <w:rPr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:rsidR="00993980" w:rsidRPr="00942A50" w:rsidRDefault="00993980" w:rsidP="00824EFE">
            <w:pPr>
              <w:rPr>
                <w:u w:val="single"/>
              </w:rPr>
            </w:pPr>
          </w:p>
        </w:tc>
        <w:tc>
          <w:tcPr>
            <w:tcW w:w="1620" w:type="dxa"/>
            <w:shd w:val="clear" w:color="auto" w:fill="auto"/>
          </w:tcPr>
          <w:p w:rsidR="00993980" w:rsidRPr="00942A50" w:rsidRDefault="00993980" w:rsidP="00824EFE">
            <w:pPr>
              <w:rPr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:rsidR="00993980" w:rsidRPr="00942A50" w:rsidRDefault="00993980" w:rsidP="00824EFE">
            <w:pPr>
              <w:rPr>
                <w:u w:val="single"/>
              </w:rPr>
            </w:pPr>
          </w:p>
        </w:tc>
      </w:tr>
    </w:tbl>
    <w:p w:rsidR="00050719" w:rsidRDefault="00050719" w:rsidP="00050719">
      <w:pPr>
        <w:rPr>
          <w:u w:val="single"/>
        </w:rPr>
      </w:pPr>
    </w:p>
    <w:p w:rsidR="00F902C4" w:rsidRDefault="00F902C4" w:rsidP="00050719">
      <w:pPr>
        <w:rPr>
          <w:u w:val="single"/>
        </w:rPr>
      </w:pPr>
    </w:p>
    <w:p w:rsidR="00F902C4" w:rsidRDefault="00050719" w:rsidP="00834740">
      <w:r>
        <w:rPr>
          <w:u w:val="single"/>
        </w:rPr>
        <w:t>Marriage Officer</w:t>
      </w:r>
      <w:r>
        <w:tab/>
      </w:r>
      <w:r>
        <w:tab/>
      </w:r>
      <w:r>
        <w:tab/>
      </w:r>
      <w:r>
        <w:tab/>
        <w:t>Dated</w:t>
      </w:r>
      <w:r w:rsidR="00C905F6">
        <w:t xml:space="preserve"> _______ </w:t>
      </w:r>
      <w:r>
        <w:t>day of</w:t>
      </w:r>
      <w:r w:rsidR="00C905F6">
        <w:t xml:space="preserve"> </w:t>
      </w:r>
      <w:r>
        <w:t>____________</w:t>
      </w:r>
      <w:r w:rsidR="00C905F6">
        <w:t>_________</w:t>
      </w:r>
      <w:bookmarkStart w:id="0" w:name="_GoBack"/>
      <w:bookmarkEnd w:id="0"/>
    </w:p>
    <w:p w:rsidR="000A1933" w:rsidRPr="000A1933" w:rsidRDefault="000A1933" w:rsidP="000A1933">
      <w:r>
        <w:t xml:space="preserve"> </w:t>
      </w:r>
    </w:p>
    <w:sectPr w:rsidR="000A1933" w:rsidRPr="000A1933" w:rsidSect="00C905F6">
      <w:pgSz w:w="12240" w:h="15840"/>
      <w:pgMar w:top="540" w:right="135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9B"/>
    <w:rsid w:val="00050719"/>
    <w:rsid w:val="00086DEF"/>
    <w:rsid w:val="000A1933"/>
    <w:rsid w:val="0010749B"/>
    <w:rsid w:val="0012756D"/>
    <w:rsid w:val="002129C7"/>
    <w:rsid w:val="003D289B"/>
    <w:rsid w:val="00550A01"/>
    <w:rsid w:val="00550DCE"/>
    <w:rsid w:val="00596007"/>
    <w:rsid w:val="00664F63"/>
    <w:rsid w:val="006E60B5"/>
    <w:rsid w:val="006F0718"/>
    <w:rsid w:val="00747D35"/>
    <w:rsid w:val="00824EFE"/>
    <w:rsid w:val="00834740"/>
    <w:rsid w:val="0084238F"/>
    <w:rsid w:val="008D10D2"/>
    <w:rsid w:val="00942A50"/>
    <w:rsid w:val="00993980"/>
    <w:rsid w:val="00A67660"/>
    <w:rsid w:val="00A77879"/>
    <w:rsid w:val="00B543E3"/>
    <w:rsid w:val="00B70926"/>
    <w:rsid w:val="00BE36AC"/>
    <w:rsid w:val="00C01FF4"/>
    <w:rsid w:val="00C53CC6"/>
    <w:rsid w:val="00C818B4"/>
    <w:rsid w:val="00C905F6"/>
    <w:rsid w:val="00CA5756"/>
    <w:rsid w:val="00F17980"/>
    <w:rsid w:val="00F73D75"/>
    <w:rsid w:val="00F9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7C1F7-ECC4-4A59-8465-EA22A9D6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5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Windows User</cp:lastModifiedBy>
  <cp:revision>4</cp:revision>
  <cp:lastPrinted>2021-08-22T06:45:00Z</cp:lastPrinted>
  <dcterms:created xsi:type="dcterms:W3CDTF">2021-10-17T06:54:00Z</dcterms:created>
  <dcterms:modified xsi:type="dcterms:W3CDTF">2024-09-09T06:33:00Z</dcterms:modified>
</cp:coreProperties>
</file>